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25FCF" w:rsidR="00C34772" w:rsidRPr="0026421F" w:rsidRDefault="00BE57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0FA72" w:rsidR="00C34772" w:rsidRPr="00D339A1" w:rsidRDefault="00BE57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D4593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6DFEA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322D5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D1CB5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F1FBA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1D9AB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EA9639" w:rsidR="002A7340" w:rsidRPr="00CD56BA" w:rsidRDefault="00BE5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24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D2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89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48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8C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4F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8C32D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E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FB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C9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BB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1F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D1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45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E2340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E41D7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D9546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CBACB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6D14B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22B6F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CC5E0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B4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09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4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6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7D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90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FE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AC0AA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C3788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ACEDF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4FC68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40DBC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47779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3878A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E2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B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F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3E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FC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82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638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1F4D2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727E0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8D323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C2EA1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D7BE3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51D5E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E7D3A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9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1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8B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5A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66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4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6E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3FA46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6EA1D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DA128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3030C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CE51A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49B2A" w:rsidR="009A6C64" w:rsidRPr="00730585" w:rsidRDefault="00BE5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F6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53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0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C7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89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D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16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7C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5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57C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