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E8DE09" w:rsidR="00C34772" w:rsidRPr="0026421F" w:rsidRDefault="000B49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7C3CD" w:rsidR="00C34772" w:rsidRPr="00D339A1" w:rsidRDefault="000B49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6C510" w:rsidR="002A7340" w:rsidRPr="00CD56BA" w:rsidRDefault="000B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ECEFE" w:rsidR="002A7340" w:rsidRPr="00CD56BA" w:rsidRDefault="000B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02E9A" w:rsidR="002A7340" w:rsidRPr="00CD56BA" w:rsidRDefault="000B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EFD47" w:rsidR="002A7340" w:rsidRPr="00CD56BA" w:rsidRDefault="000B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F3909" w:rsidR="002A7340" w:rsidRPr="00CD56BA" w:rsidRDefault="000B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963B3" w:rsidR="002A7340" w:rsidRPr="00CD56BA" w:rsidRDefault="000B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A60ED" w:rsidR="002A7340" w:rsidRPr="00CD56BA" w:rsidRDefault="000B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AB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E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BD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E1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F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3F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B3CEE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9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6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6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6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7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6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D3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F66CA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124E9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C1BA8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64E17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2CDCB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267C3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FC159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7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1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D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E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D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3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9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B5CF4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4540A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F68DE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0380B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A366C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C5B77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81668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9A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8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6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2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68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D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09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8194B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6B98F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45B8A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161FC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9F786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2ADBF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36A16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F3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9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8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8D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9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0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9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9D9FC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F7857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4BE19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FA09E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C33F3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19634" w:rsidR="009A6C64" w:rsidRPr="00730585" w:rsidRDefault="000B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73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C5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8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D7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19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1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C1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3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9AC" w:rsidRPr="00B537C7" w:rsidRDefault="000B4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3F1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A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