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EEAC16" w:rsidR="00C34772" w:rsidRPr="0026421F" w:rsidRDefault="00FE0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29D7E" w:rsidR="00C34772" w:rsidRPr="00D339A1" w:rsidRDefault="00FE0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580100" w:rsidR="002A7340" w:rsidRPr="00CD56BA" w:rsidRDefault="00FE0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B9B41" w:rsidR="002A7340" w:rsidRPr="00CD56BA" w:rsidRDefault="00FE0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D951A" w:rsidR="002A7340" w:rsidRPr="00CD56BA" w:rsidRDefault="00FE0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816580" w:rsidR="002A7340" w:rsidRPr="00CD56BA" w:rsidRDefault="00FE0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7FD8B" w:rsidR="002A7340" w:rsidRPr="00CD56BA" w:rsidRDefault="00FE0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EF78B" w:rsidR="002A7340" w:rsidRPr="00CD56BA" w:rsidRDefault="00FE0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4E450" w:rsidR="002A7340" w:rsidRPr="00CD56BA" w:rsidRDefault="00FE0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CB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AB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3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46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6C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6F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A25BE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40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2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4A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7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D8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0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6C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62A96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63864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A9F8F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D3D8F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0C6D1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BD56D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28000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C8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E1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81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F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80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79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54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61535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2E855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01537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9709C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7606D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991B9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3F36C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8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7E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AD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20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B2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384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E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CE526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53AA0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3AA1B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2BFB9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554D3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3954D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4E0A6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FD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6C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1A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1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3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39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B2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92291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2BD8E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79417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BB2D7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99A71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82DE9" w:rsidR="009A6C64" w:rsidRPr="00730585" w:rsidRDefault="00FE0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C4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F00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E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8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8C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69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6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DA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0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912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