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293D3" w:rsidR="00C34772" w:rsidRPr="0026421F" w:rsidRDefault="001E2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18142" w:rsidR="00C34772" w:rsidRPr="00D339A1" w:rsidRDefault="001E2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32501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62D2E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40BC2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48AEF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64636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B7AA9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FD279" w:rsidR="002A7340" w:rsidRPr="00CD56BA" w:rsidRDefault="001E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D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F6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4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52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3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9E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F7B9A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6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4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0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9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C0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6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5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436AE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D24EC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19637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2896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CFEC5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EB154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94A36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2B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E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C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1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6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59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0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D2935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A9115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742B1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E9CB2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F6FEF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C8622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9E336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2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C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6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E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6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2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E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6DADE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5C93C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490F3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90677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6D64C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C7196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356BF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7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5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9B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9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7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E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3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4C011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75C01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02306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D7586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45FED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29974" w:rsidR="009A6C64" w:rsidRPr="00730585" w:rsidRDefault="001E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B9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93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1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C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2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0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5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E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A71" w:rsidRPr="00B537C7" w:rsidRDefault="001E2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26C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A71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