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364102" w:rsidR="00C34772" w:rsidRPr="0026421F" w:rsidRDefault="00EE09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E7A4D" w:rsidR="00C34772" w:rsidRPr="00D339A1" w:rsidRDefault="00EE09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4D80C" w:rsidR="002A7340" w:rsidRPr="00CD56BA" w:rsidRDefault="00EE0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93E06" w:rsidR="002A7340" w:rsidRPr="00CD56BA" w:rsidRDefault="00EE0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83364" w:rsidR="002A7340" w:rsidRPr="00CD56BA" w:rsidRDefault="00EE0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956D8" w:rsidR="002A7340" w:rsidRPr="00CD56BA" w:rsidRDefault="00EE0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E92BA" w:rsidR="002A7340" w:rsidRPr="00CD56BA" w:rsidRDefault="00EE0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3CDBF" w:rsidR="002A7340" w:rsidRPr="00CD56BA" w:rsidRDefault="00EE0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7AF05" w:rsidR="002A7340" w:rsidRPr="00CD56BA" w:rsidRDefault="00EE0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88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9E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85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B1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0A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4A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5FE64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A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F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3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BA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8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7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D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9594C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AF927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16899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B152B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5022B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298BD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9F57C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3A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5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6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7C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0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A4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B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600AC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501E2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D8025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08DD6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1FA22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87FB4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B67B7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4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5F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9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E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5C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270EB" w:rsidR="001835FB" w:rsidRPr="000307EE" w:rsidRDefault="00EE09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6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784B9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D42AF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5F8FE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07A90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E2D14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C9ED2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34192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B9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3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E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AE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41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5C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7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20B48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B5DCD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9842B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18A26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CCE06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AA2B4" w:rsidR="009A6C64" w:rsidRPr="00730585" w:rsidRDefault="00EE0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E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7B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A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0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D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8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0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0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911" w:rsidRPr="00B537C7" w:rsidRDefault="00EE0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0A8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91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