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9BB59" w:rsidR="00C34772" w:rsidRPr="0026421F" w:rsidRDefault="00B326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5D3E7" w:rsidR="00C34772" w:rsidRPr="00D339A1" w:rsidRDefault="00B326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ED147" w:rsidR="002A7340" w:rsidRPr="00CD56BA" w:rsidRDefault="00B3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CC1F4" w:rsidR="002A7340" w:rsidRPr="00CD56BA" w:rsidRDefault="00B3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26749" w:rsidR="002A7340" w:rsidRPr="00CD56BA" w:rsidRDefault="00B3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80D06" w:rsidR="002A7340" w:rsidRPr="00CD56BA" w:rsidRDefault="00B3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D4C62" w:rsidR="002A7340" w:rsidRPr="00CD56BA" w:rsidRDefault="00B3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AB54A" w:rsidR="002A7340" w:rsidRPr="00CD56BA" w:rsidRDefault="00B3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F170D" w:rsidR="002A7340" w:rsidRPr="00CD56BA" w:rsidRDefault="00B3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51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FC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44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10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6B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51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81DFE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2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20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7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5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E2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A9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36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6463F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C04E7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5A927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11527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0ACC6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99BB6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0CA0A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1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4F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7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5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1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7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3B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39D38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F7D71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D4031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21622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F0CE0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EEBAB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D2703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3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C1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4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7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DC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3C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E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0D6AF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F67B4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B42BF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A4F31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5076A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7229E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960FE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8E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A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C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CD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A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8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A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2AB45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78C1F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EB3A4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56989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6288E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B33FE" w:rsidR="009A6C64" w:rsidRPr="00730585" w:rsidRDefault="00B3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76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1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7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E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EA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EB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66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AA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68F" w:rsidRPr="00B537C7" w:rsidRDefault="00B32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B8B5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268F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