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A228A" w:rsidR="00C34772" w:rsidRPr="0026421F" w:rsidRDefault="001E65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9E366" w:rsidR="00C34772" w:rsidRPr="00D339A1" w:rsidRDefault="001E65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2F745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3C454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6A31E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3A003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6A056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32F18E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99AC34" w:rsidR="002A7340" w:rsidRPr="00CD56BA" w:rsidRDefault="001E65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B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5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EB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D3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A1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D7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AB30D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8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8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57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42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2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D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21154" w:rsidR="001835FB" w:rsidRPr="000307EE" w:rsidRDefault="001E6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of the Republic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D0CC9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19855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CA7CD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6C20B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53526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E485D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F8FC5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0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DB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E1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E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4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AE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B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120E7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C814C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B4866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647B4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C6F66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9A5DB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20B0D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7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92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5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9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A6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C9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E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01C92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28945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1AA4E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CB37C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FF576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843BA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40108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4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90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F4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E6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587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AB2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86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93517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44D55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3CA4F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AEE4F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93855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641EA" w:rsidR="009A6C64" w:rsidRPr="00730585" w:rsidRDefault="001E65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F2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68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78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48747" w:rsidR="001835FB" w:rsidRPr="000307EE" w:rsidRDefault="001E65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5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2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BA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D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65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5B3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