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71999" w:rsidR="00C34772" w:rsidRPr="0026421F" w:rsidRDefault="00656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B98275" w:rsidR="00C34772" w:rsidRPr="00D339A1" w:rsidRDefault="00656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97D17" w:rsidR="002A7340" w:rsidRPr="00CD56BA" w:rsidRDefault="00656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F3F73" w:rsidR="002A7340" w:rsidRPr="00CD56BA" w:rsidRDefault="00656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66EAB" w:rsidR="002A7340" w:rsidRPr="00CD56BA" w:rsidRDefault="00656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CE3DD" w:rsidR="002A7340" w:rsidRPr="00CD56BA" w:rsidRDefault="00656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E2FBC" w:rsidR="002A7340" w:rsidRPr="00CD56BA" w:rsidRDefault="00656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8EF88" w:rsidR="002A7340" w:rsidRPr="00CD56BA" w:rsidRDefault="00656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3D038E" w:rsidR="002A7340" w:rsidRPr="00CD56BA" w:rsidRDefault="00656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DC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8C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19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A2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2B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2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90832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F3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45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6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33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6E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1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C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F6FE4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0A625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3FD02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0BCA3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25D71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00EBA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93700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47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2C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E0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1A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7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1D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F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0834A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4EEAE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F54DD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575C8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DE472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4A04B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7E704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9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5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77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44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1A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6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6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D9302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7CCB4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3D0A2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CFCFD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4F647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0E833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864B3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DA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4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7B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24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8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8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B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2B2CA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92A37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1F41A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C9DF4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5A928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822F0" w:rsidR="009A6C64" w:rsidRPr="00730585" w:rsidRDefault="0065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04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1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5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E7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4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7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1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B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6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AA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