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C3CA2" w:rsidR="00C34772" w:rsidRPr="0026421F" w:rsidRDefault="00C170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53F38" w:rsidR="00C34772" w:rsidRPr="00D339A1" w:rsidRDefault="00C170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99011" w:rsidR="002A7340" w:rsidRPr="00CD56BA" w:rsidRDefault="00C1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7045A" w:rsidR="002A7340" w:rsidRPr="00CD56BA" w:rsidRDefault="00C1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06CE2" w:rsidR="002A7340" w:rsidRPr="00CD56BA" w:rsidRDefault="00C1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21D9A" w:rsidR="002A7340" w:rsidRPr="00CD56BA" w:rsidRDefault="00C1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4A41B" w:rsidR="002A7340" w:rsidRPr="00CD56BA" w:rsidRDefault="00C1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B11A7" w:rsidR="002A7340" w:rsidRPr="00CD56BA" w:rsidRDefault="00C1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3E8ED" w:rsidR="002A7340" w:rsidRPr="00CD56BA" w:rsidRDefault="00C1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E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5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1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2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08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32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695A9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D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C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1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0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DB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D2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8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5BA66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99D88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60779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C5540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2ADFA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10CA1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36DBD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CB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D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9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F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9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E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5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60BC0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41242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58512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CE882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08976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E1780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C12CC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D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D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E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0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6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8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9E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8A4A8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AECEE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500F0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3A25C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DB3A1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FBD90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0111F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1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05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06388" w:rsidR="001835FB" w:rsidRPr="000307EE" w:rsidRDefault="00C170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87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1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8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D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67C5F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D23DD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855AD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26C42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4C97F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FE0D7" w:rsidR="009A6C64" w:rsidRPr="00730585" w:rsidRDefault="00C1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06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E0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5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B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FE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2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1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3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024" w:rsidRPr="00B537C7" w:rsidRDefault="00C17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CB5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024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