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E5830" w:rsidR="00C34772" w:rsidRPr="0026421F" w:rsidRDefault="00B42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2A45B" w:rsidR="00C34772" w:rsidRPr="00D339A1" w:rsidRDefault="00B42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9CD88" w:rsidR="002A7340" w:rsidRPr="00CD56BA" w:rsidRDefault="00B4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E2742" w:rsidR="002A7340" w:rsidRPr="00CD56BA" w:rsidRDefault="00B4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A760F" w:rsidR="002A7340" w:rsidRPr="00CD56BA" w:rsidRDefault="00B4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5C3A0" w:rsidR="002A7340" w:rsidRPr="00CD56BA" w:rsidRDefault="00B4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4ED93" w:rsidR="002A7340" w:rsidRPr="00CD56BA" w:rsidRDefault="00B4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87603" w:rsidR="002A7340" w:rsidRPr="00CD56BA" w:rsidRDefault="00B4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00499" w:rsidR="002A7340" w:rsidRPr="00CD56BA" w:rsidRDefault="00B4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9E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16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1F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11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BF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5F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EB8FB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F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8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5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8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2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A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B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540CD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28BB9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DD57C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8EFDD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36348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E6752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36B4B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3B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7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3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6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4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E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80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986BF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2DD6D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98146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830C9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57C39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16ADF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DDF43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34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5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1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4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B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D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AE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A75AE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99F7B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730FD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6EB1C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37A7D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73FF5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B0784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1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8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F3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67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E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D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C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FE089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E7DA0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68F28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58761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A01C6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C8E24" w:rsidR="009A6C64" w:rsidRPr="00730585" w:rsidRDefault="00B4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D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5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6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E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7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2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5E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6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463" w:rsidRPr="00B537C7" w:rsidRDefault="00B42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1DA6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46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