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08140" w:rsidR="00C34772" w:rsidRPr="0026421F" w:rsidRDefault="00102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B861BC" w:rsidR="00C34772" w:rsidRPr="00D339A1" w:rsidRDefault="00102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4A382" w:rsidR="002A7340" w:rsidRPr="00CD56BA" w:rsidRDefault="001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E495F" w:rsidR="002A7340" w:rsidRPr="00CD56BA" w:rsidRDefault="001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FA79A" w:rsidR="002A7340" w:rsidRPr="00CD56BA" w:rsidRDefault="001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5BFF9" w:rsidR="002A7340" w:rsidRPr="00CD56BA" w:rsidRDefault="001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0DB07" w:rsidR="002A7340" w:rsidRPr="00CD56BA" w:rsidRDefault="001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CF7EE" w:rsidR="002A7340" w:rsidRPr="00CD56BA" w:rsidRDefault="001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E26BD" w:rsidR="002A7340" w:rsidRPr="00CD56BA" w:rsidRDefault="001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B2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81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5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9E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B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6A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9C712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41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2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EC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1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4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6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6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BA71D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C815C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41017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A16C2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5C59C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4D34A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DA99F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6D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B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9F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7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A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A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12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7322B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E2341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B8E84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DD3F1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530C1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6A95D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06EF9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C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B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72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86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C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C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E1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CFFEB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47D19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BD93F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3827C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FA247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46CF6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5EB40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2A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F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A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1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1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4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EC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221CE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2AD08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04951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D2433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A1554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2C078" w:rsidR="009A6C64" w:rsidRPr="00730585" w:rsidRDefault="001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AA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7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4F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9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2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0F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E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7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539" w:rsidRPr="00B537C7" w:rsidRDefault="00102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864C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53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