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81376" w:rsidR="00C34772" w:rsidRPr="0026421F" w:rsidRDefault="00044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83EB1" w:rsidR="00C34772" w:rsidRPr="00D339A1" w:rsidRDefault="00044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9ACE6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F1D88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5FD3B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99C34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DC24D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CBF91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CBD4B" w:rsidR="002A7340" w:rsidRPr="00CD56BA" w:rsidRDefault="00044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F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20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3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C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C5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F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D4335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FD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3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B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C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4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5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83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41C4A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85EF6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0B619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88375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F41B6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50B5D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05B2C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E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F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6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7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8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1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6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BB738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90090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80D26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C05EA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F46BC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12BCE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B95B5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0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7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D1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B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9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A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B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F5011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A9631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EA054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F5924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0A762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D1D64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FA1A9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F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0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9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B6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2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D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9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2B9CE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CDA72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1581E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95064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5471C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0197" w:rsidR="009A6C64" w:rsidRPr="00730585" w:rsidRDefault="00044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8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E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4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E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D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5C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D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A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05A" w:rsidRPr="00B537C7" w:rsidRDefault="00044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36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05A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