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B1B57" w:rsidR="00C34772" w:rsidRPr="0026421F" w:rsidRDefault="00CC4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A98F8" w:rsidR="00C34772" w:rsidRPr="00D339A1" w:rsidRDefault="00CC4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DA8E4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F7EF0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605E4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4F2DE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E4DA8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08784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DF480" w:rsidR="002A7340" w:rsidRPr="00CD56BA" w:rsidRDefault="00CC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4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96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0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61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D4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C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46BC7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E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C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6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7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8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5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7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7ADED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C900B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940D7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4B86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CF257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FC425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A5319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8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E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9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6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48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2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2EB9C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B92DA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2E96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073C2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4DA07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A82E4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844B9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56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D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A9A23" w:rsidR="001835FB" w:rsidRPr="000307EE" w:rsidRDefault="00CC4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5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D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C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1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5DB26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EED96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39569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376D3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4906A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96F0B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ED041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5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D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7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26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5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5C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8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67EDB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6E29D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23192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3EE87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2CE45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6B7C0" w:rsidR="009A6C64" w:rsidRPr="00730585" w:rsidRDefault="00CC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ED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73D82" w:rsidR="001835FB" w:rsidRPr="000307EE" w:rsidRDefault="00CC4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7E0C" w:rsidR="001835FB" w:rsidRPr="000307EE" w:rsidRDefault="00CC4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4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2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F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3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F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E66" w:rsidRPr="00B537C7" w:rsidRDefault="00CC4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6A5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E6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