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700E0" w:rsidR="00C34772" w:rsidRPr="0026421F" w:rsidRDefault="00E75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39313" w:rsidR="00C34772" w:rsidRPr="00D339A1" w:rsidRDefault="00E75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9101B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1931C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A0782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3150E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14DE6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74E8D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C01A8" w:rsidR="002A7340" w:rsidRPr="00CD56BA" w:rsidRDefault="00E75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9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6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3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BE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A9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4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6942B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2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B8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C9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2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D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7A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F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FBC5B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A9FB4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5A80D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69360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E2CB5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BCEDB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14B33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9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D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C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0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5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B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E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AF0CF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86448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C5AED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CD679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41160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80DDF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ACCA5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4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B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8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C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B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9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9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3B7D1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DE679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FEA5B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2E3DE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297FE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4E385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15F9D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F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F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E7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C8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D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9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DE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B7858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97163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3ED24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5DEA2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3DA53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AFDAC" w:rsidR="009A6C64" w:rsidRPr="00730585" w:rsidRDefault="00E7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E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4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F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D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B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2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2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F5A" w:rsidRPr="00B537C7" w:rsidRDefault="00E7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856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F5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