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7BE763" w:rsidR="00C34772" w:rsidRPr="0026421F" w:rsidRDefault="00722D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B84BC0" w:rsidR="00C34772" w:rsidRPr="00D339A1" w:rsidRDefault="00722D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E06736" w:rsidR="002A7340" w:rsidRPr="00CD56BA" w:rsidRDefault="00722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5735B" w:rsidR="002A7340" w:rsidRPr="00CD56BA" w:rsidRDefault="00722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749193" w:rsidR="002A7340" w:rsidRPr="00CD56BA" w:rsidRDefault="00722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76BB4" w:rsidR="002A7340" w:rsidRPr="00CD56BA" w:rsidRDefault="00722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ABBB7" w:rsidR="002A7340" w:rsidRPr="00CD56BA" w:rsidRDefault="00722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C6F16" w:rsidR="002A7340" w:rsidRPr="00CD56BA" w:rsidRDefault="00722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F3901" w:rsidR="002A7340" w:rsidRPr="00CD56BA" w:rsidRDefault="00722D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8C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D1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C03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0A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93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FF4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54D76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79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A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59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7FB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646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0B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98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31545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4D865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99FD9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2ED51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5FD04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E1AA9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6E977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3D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E4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61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F74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84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19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75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3B864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C2557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687EC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55DF9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CA3D7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2CD3B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638BE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58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14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9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30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63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83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BA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789A3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DC2A15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8FBD7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720E93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EF981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A9B32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F3413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682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73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2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A5D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6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0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D9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2750A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FB0BE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00CDBD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48EBD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ED032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105A4" w:rsidR="009A6C64" w:rsidRPr="00730585" w:rsidRDefault="00722D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361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0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C5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18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24B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60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22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91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D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2D02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