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8AC2A" w:rsidR="00C34772" w:rsidRPr="0026421F" w:rsidRDefault="00CD6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E779B" w:rsidR="00C34772" w:rsidRPr="00D339A1" w:rsidRDefault="00CD6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04505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FC2B7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96B8E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29625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15E6A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5378B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5F3D8" w:rsidR="002A7340" w:rsidRPr="00CD56BA" w:rsidRDefault="00C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1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7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7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7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2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DBAB4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1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B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A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F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3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0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3FDD5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0EBCE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E9285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58F3A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11D77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E9E2B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FE13D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D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2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7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4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4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6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0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28E7D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A5018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567FE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751D0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A8AC4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6D3B4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C8C16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1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F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3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A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A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4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6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0144B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E0C43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D0656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300EF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97F45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A9593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F3E50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7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9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8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7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4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8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6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4809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A4EB6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33E7C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97F2D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AF213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F0CED" w:rsidR="009A6C64" w:rsidRPr="00730585" w:rsidRDefault="00C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5F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A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0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5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F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D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10D" w:rsidRPr="00B537C7" w:rsidRDefault="00CD6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41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10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