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97D84" w:rsidR="00C34772" w:rsidRPr="0026421F" w:rsidRDefault="00732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A62EF" w:rsidR="00C34772" w:rsidRPr="00D339A1" w:rsidRDefault="00732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97389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83594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E69C7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82A19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951B8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E544B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AA497" w:rsidR="002A7340" w:rsidRPr="00CD56BA" w:rsidRDefault="00732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1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F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76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D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E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D8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5AA6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5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0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D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0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3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6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B5CF9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31234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F5602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D6940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C2A75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6F59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5A68A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A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E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3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B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5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7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2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CDA52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037FE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2F23F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0027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BE477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343AC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3D8F6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0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0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4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A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8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8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7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D2169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9D248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CC7DA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96D6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DAE65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3B581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1439B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7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4E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B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6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6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B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4DD8E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341B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34265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E219E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7E893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B987A" w:rsidR="009A6C64" w:rsidRPr="00730585" w:rsidRDefault="0073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9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4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C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6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C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2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5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7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619" w:rsidRPr="00B537C7" w:rsidRDefault="00732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86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61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