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98A33" w:rsidR="00C34772" w:rsidRPr="0026421F" w:rsidRDefault="00E032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3D828" w:rsidR="00C34772" w:rsidRPr="00D339A1" w:rsidRDefault="00E032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C966D" w:rsidR="002A7340" w:rsidRPr="00CD56BA" w:rsidRDefault="00E0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0D19F" w:rsidR="002A7340" w:rsidRPr="00CD56BA" w:rsidRDefault="00E0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DCF58" w:rsidR="002A7340" w:rsidRPr="00CD56BA" w:rsidRDefault="00E0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89D97" w:rsidR="002A7340" w:rsidRPr="00CD56BA" w:rsidRDefault="00E0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EE797" w:rsidR="002A7340" w:rsidRPr="00CD56BA" w:rsidRDefault="00E0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E156B" w:rsidR="002A7340" w:rsidRPr="00CD56BA" w:rsidRDefault="00E0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88E8D" w:rsidR="002A7340" w:rsidRPr="00CD56BA" w:rsidRDefault="00E03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76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5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5B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8D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67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58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68EA2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E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5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4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1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8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2A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AC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A33D6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F7E01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5706B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44A62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A41B1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1417F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B38D3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3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19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67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6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7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A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F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D8718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8D870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5EFE2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89009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62793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18F15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96DC9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4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4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0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A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8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AF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5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B2500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5015F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F44ED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00336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FB90C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1E8EC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3EC2D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7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2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4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8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A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1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8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22245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D5A92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EAC5C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B9EB3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A924D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28BDB" w:rsidR="009A6C64" w:rsidRPr="00730585" w:rsidRDefault="00E03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C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9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8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70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4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B8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C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7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2B7" w:rsidRPr="00B537C7" w:rsidRDefault="00E03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896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2B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