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EFDBE" w:rsidR="00C34772" w:rsidRPr="0026421F" w:rsidRDefault="00DE1B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98FE6" w:rsidR="00C34772" w:rsidRPr="00D339A1" w:rsidRDefault="00DE1B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305A5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90DD5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BCF6B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07448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ABAE3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27D88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F66C8" w:rsidR="002A7340" w:rsidRPr="00CD56BA" w:rsidRDefault="00DE1B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95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0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0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B6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BB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D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69805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F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49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3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4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2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8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2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44978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EF30E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C2FD8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A8EDE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ABC92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94F7B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E0EAA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3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F5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44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7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0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B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5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69C49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2591D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C8C34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7BA67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59281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907B6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472C3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6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18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B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6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2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9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37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74F18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A1627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6E24B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22B37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06B07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16A1B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CAF9A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2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0B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4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6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05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9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872A2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DD7EC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5319D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0EE79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87C32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CD814" w:rsidR="009A6C64" w:rsidRPr="00730585" w:rsidRDefault="00DE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71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27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1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D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9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1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A5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62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1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B8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