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79AFB" w:rsidR="00C34772" w:rsidRPr="0026421F" w:rsidRDefault="003306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671D4" w:rsidR="00C34772" w:rsidRPr="00D339A1" w:rsidRDefault="003306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028D4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DB48A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F8E87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4684B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08A5D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647D2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A0A63" w:rsidR="002A7340" w:rsidRPr="00CD56BA" w:rsidRDefault="0033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14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E9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C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2B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E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0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A47F4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A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F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F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9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7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1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7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BC27F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23EE8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0CAEF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2BCD4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7A31A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9A2A1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B410C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1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4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6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2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8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0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B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42C27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C989D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7AB5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8A772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ACE83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4C855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3E360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E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7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1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C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ECA19" w:rsidR="001835FB" w:rsidRPr="000307EE" w:rsidRDefault="003306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Makha Bucha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6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6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E54DB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201AE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7E73A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A6D9D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98FC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59A7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04423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A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7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E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C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3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B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2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D261E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929DF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D4F54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0566E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7E681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93D15" w:rsidR="009A6C64" w:rsidRPr="00730585" w:rsidRDefault="0033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1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C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8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9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0B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2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9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0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6A9" w:rsidRPr="00B537C7" w:rsidRDefault="00330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7C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6A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