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5F9FF" w:rsidR="00C34772" w:rsidRPr="0026421F" w:rsidRDefault="00F86C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7E192" w:rsidR="00C34772" w:rsidRPr="00D339A1" w:rsidRDefault="00F86C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57274" w:rsidR="002A7340" w:rsidRPr="00CD56BA" w:rsidRDefault="00F86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9928C" w:rsidR="002A7340" w:rsidRPr="00CD56BA" w:rsidRDefault="00F86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6C218" w:rsidR="002A7340" w:rsidRPr="00CD56BA" w:rsidRDefault="00F86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7E8F0" w:rsidR="002A7340" w:rsidRPr="00CD56BA" w:rsidRDefault="00F86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A4DA9" w:rsidR="002A7340" w:rsidRPr="00CD56BA" w:rsidRDefault="00F86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9E1CF" w:rsidR="002A7340" w:rsidRPr="00CD56BA" w:rsidRDefault="00F86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6D1CB" w:rsidR="002A7340" w:rsidRPr="00CD56BA" w:rsidRDefault="00F86C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45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A3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0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9B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D5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4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616F0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4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D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0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8E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E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B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A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AF8DD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2EF8A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FA1FD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B23A0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2E6C1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B7D2D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AD8FE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A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C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6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2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B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DF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3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714DA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C232E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7BBFF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17CA6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0B6CB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34BF9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3E5EA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7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E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3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7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1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6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7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9E410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D8011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017AD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3692D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B201F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3F021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ABC64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E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6E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9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69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C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FF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9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FC858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05E5F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F334E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4368E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5331F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F5F93" w:rsidR="009A6C64" w:rsidRPr="00730585" w:rsidRDefault="00F86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A6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5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1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0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DA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6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2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0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C16" w:rsidRPr="00B537C7" w:rsidRDefault="00F86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332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C1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