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A375EC" w:rsidR="00C34772" w:rsidRPr="0026421F" w:rsidRDefault="00E84A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86227" w:rsidR="00C34772" w:rsidRPr="00D339A1" w:rsidRDefault="00E84A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2F050" w:rsidR="002A7340" w:rsidRPr="00CD56BA" w:rsidRDefault="00E8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8B775" w:rsidR="002A7340" w:rsidRPr="00CD56BA" w:rsidRDefault="00E8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A2D8E" w:rsidR="002A7340" w:rsidRPr="00CD56BA" w:rsidRDefault="00E8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3B7A6" w:rsidR="002A7340" w:rsidRPr="00CD56BA" w:rsidRDefault="00E8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B58A1" w:rsidR="002A7340" w:rsidRPr="00CD56BA" w:rsidRDefault="00E8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2F3C1" w:rsidR="002A7340" w:rsidRPr="00CD56BA" w:rsidRDefault="00E8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A3A7C3" w:rsidR="002A7340" w:rsidRPr="00CD56BA" w:rsidRDefault="00E8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F8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8F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2A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6A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07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51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F2729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6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31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67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30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4E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E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E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56927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7FCE6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20F56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F8953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95846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51DDD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73FED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FC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DC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33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41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C6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7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C5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E68F6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94FA4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43062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333CD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187FD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B2657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47115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D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1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D2828" w:rsidR="001835FB" w:rsidRPr="000307EE" w:rsidRDefault="00E84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73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A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A7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30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909EF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71BF5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D539D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67C5A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BE574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F25E8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5E6D2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EE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85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D8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D7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E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E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4E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E7D81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8CF9D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08ECE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A3F00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95837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2BF49" w:rsidR="009A6C64" w:rsidRPr="00730585" w:rsidRDefault="00E8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71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17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1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33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F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A0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12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E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4A08" w:rsidRPr="00B537C7" w:rsidRDefault="00E84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0A7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B7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A0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