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23DB85F" w:rsidR="004F56CB" w:rsidRPr="00047947" w:rsidRDefault="00D57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8FA56" w:rsidR="002A7340" w:rsidRPr="000B01ED" w:rsidRDefault="00D57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A60542" w:rsidR="002A7340" w:rsidRPr="000B01ED" w:rsidRDefault="00D57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5FA6EC" w:rsidR="002A7340" w:rsidRPr="000B01ED" w:rsidRDefault="00D57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06172B" w:rsidR="002A7340" w:rsidRPr="000B01ED" w:rsidRDefault="00D57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3D45A1" w:rsidR="002A7340" w:rsidRPr="000B01ED" w:rsidRDefault="00D57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0359A" w:rsidR="002A7340" w:rsidRPr="000B01ED" w:rsidRDefault="00D57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3ACBFE" w:rsidR="002A7340" w:rsidRPr="000B01ED" w:rsidRDefault="00D57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0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FE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22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6F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B0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81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7D8AB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65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129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A59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CC5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CA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FB4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FE1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662C0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4E70D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0B602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A800F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E4EA5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D4539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7DA4C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729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0A7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336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F94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BED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557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E6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D0C7A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EFF91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F2635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B5961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B76E3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FBE9C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C4A40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464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F50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981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0A8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C8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022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925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5DD85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F9B47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3C303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46876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81D86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6A7FB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B8209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007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4B7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D2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838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165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707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87E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D709B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7E750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65E55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7D8E7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1143F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3DA0E" w:rsidR="009A6C64" w:rsidRPr="00730585" w:rsidRDefault="00D5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D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59B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1D3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DB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8D5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273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12C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B88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57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57922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