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E764986" w:rsidR="00780A06" w:rsidRPr="0058229E" w:rsidRDefault="004924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A9EE6" w:rsidR="00C11CD7" w:rsidRPr="0058229E" w:rsidRDefault="00492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22840F" w:rsidR="00C11CD7" w:rsidRPr="0058229E" w:rsidRDefault="00492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1A9821" w:rsidR="00C11CD7" w:rsidRPr="0058229E" w:rsidRDefault="00492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B6188E" w:rsidR="00C11CD7" w:rsidRPr="0058229E" w:rsidRDefault="00492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A99C1" w:rsidR="00C11CD7" w:rsidRPr="0058229E" w:rsidRDefault="00492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26347F" w:rsidR="00C11CD7" w:rsidRPr="0058229E" w:rsidRDefault="00492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BB43E" w:rsidR="00C11CD7" w:rsidRPr="0058229E" w:rsidRDefault="00492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0CEB0A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45CA3F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10AAFF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20C8FE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6F9368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6824B66" w:rsidR="00076770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93E24E4" w:rsidR="00076770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436E989" w:rsidR="00076770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497EEF58" w:rsidR="00076770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0FA8E521" w:rsidR="00076770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68505247" w:rsidR="00076770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53D2811F" w:rsidR="00076770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042B87B4" w:rsidR="00076770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F33C317" w:rsidR="00076770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59FB950" w:rsidR="0034718D" w:rsidRPr="0058229E" w:rsidRDefault="004924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4183F12" w:rsidR="0034718D" w:rsidRPr="0058229E" w:rsidRDefault="004924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0C1A3C5" w:rsidR="0034718D" w:rsidRPr="0058229E" w:rsidRDefault="004924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3F457695" w:rsidR="0034718D" w:rsidRPr="0058229E" w:rsidRDefault="004924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2D3572F3" w:rsidR="0034718D" w:rsidRPr="0058229E" w:rsidRDefault="004924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4E9FA187" w:rsidR="0034718D" w:rsidRPr="0058229E" w:rsidRDefault="004924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123829F8" w:rsidR="0034718D" w:rsidRPr="0058229E" w:rsidRDefault="004924D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E1AB055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center"/>
          </w:tcPr>
          <w:p w14:paraId="3DB49BAB" w14:textId="069652C7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54C4D34D" w14:textId="1F15FCCA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center"/>
          </w:tcPr>
          <w:p w14:paraId="1DEB1C33" w14:textId="069A478A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5FA5813B" w14:textId="79B5A8A6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6B5B90D1" w14:textId="1D4CC3A5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494BB34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1A0D8A31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59BA1EB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D63F9A7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4A65DAA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E7452C5" w:rsidR="009D72F7" w:rsidRPr="0058229E" w:rsidRDefault="00492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4F98388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DBDF26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924D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24D1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2023-07-03T19:50:00.0000000Z</dcterms:modified>
</coreProperties>
</file>