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5C593A31" w:rsidR="00780A06" w:rsidRPr="0058229E" w:rsidRDefault="00A422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0040F7" w:rsidR="00C11CD7" w:rsidRPr="0058229E" w:rsidRDefault="00A4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9AC897" w:rsidR="00C11CD7" w:rsidRPr="0058229E" w:rsidRDefault="00A4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1D08F6" w:rsidR="00C11CD7" w:rsidRPr="0058229E" w:rsidRDefault="00A4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E86919" w:rsidR="00C11CD7" w:rsidRPr="0058229E" w:rsidRDefault="00A4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623CEE" w:rsidR="00C11CD7" w:rsidRPr="0058229E" w:rsidRDefault="00A4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0A5A43" w:rsidR="00C11CD7" w:rsidRPr="0058229E" w:rsidRDefault="00A4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2C68B" w:rsidR="00C11CD7" w:rsidRPr="0058229E" w:rsidRDefault="00A422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E87AF4B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565CA032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3A7A70B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643BC95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6FA6634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5D3AF7F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53CF4FE0" w:rsidR="00076770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CE01F27" w:rsidR="00076770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center"/>
          </w:tcPr>
          <w:p w14:paraId="55899980" w14:textId="07144DF6" w:rsidR="00076770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1AD29806" w14:textId="5463CBA4" w:rsidR="00076770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center"/>
          </w:tcPr>
          <w:p w14:paraId="1C1ECD76" w14:textId="6E052989" w:rsidR="00076770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64BCF2F2" w14:textId="3677B854" w:rsidR="00076770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3FC107E7" w14:textId="280F0566" w:rsidR="00076770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6240BFCA" w:rsidR="00076770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7B34285" w:rsidR="0034718D" w:rsidRPr="0058229E" w:rsidRDefault="00A422B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44A2F006" w:rsidR="0034718D" w:rsidRPr="0058229E" w:rsidRDefault="00A422B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37A52D42" w:rsidR="0034718D" w:rsidRPr="0058229E" w:rsidRDefault="00A422B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070A5140" w:rsidR="0034718D" w:rsidRPr="0058229E" w:rsidRDefault="00A422B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55100D25" w:rsidR="0034718D" w:rsidRPr="0058229E" w:rsidRDefault="00A422B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0638F0D1" w:rsidR="0034718D" w:rsidRPr="0058229E" w:rsidRDefault="00A422B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0051CFDC" w:rsidR="0034718D" w:rsidRPr="0058229E" w:rsidRDefault="00A422B6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583AEB34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center"/>
          </w:tcPr>
          <w:p w14:paraId="3DB49BAB" w14:textId="1D20CA57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center"/>
          </w:tcPr>
          <w:p w14:paraId="54C4D34D" w14:textId="11E4BCF2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center"/>
          </w:tcPr>
          <w:p w14:paraId="1DEB1C33" w14:textId="736B5D09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center"/>
          </w:tcPr>
          <w:p w14:paraId="5FA5813B" w14:textId="55527B5B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6B5B90D1" w14:textId="0D6B3E54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D4048CA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14592EA0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0C259C5D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185C1E04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6F5BC863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B8A38F5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2E7469DD" w:rsidR="009D72F7" w:rsidRPr="0058229E" w:rsidRDefault="00A422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30E14F5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A422B6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22B6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2023-07-03T19:48:00.0000000Z</dcterms:modified>
</coreProperties>
</file>