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7E96" w:rsidR="0061148E" w:rsidRPr="00F46099" w:rsidRDefault="00222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1859" w:rsidR="0061148E" w:rsidRPr="00F46099" w:rsidRDefault="002221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E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D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26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D3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F7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CF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71DB7" w:rsidR="00B87ED3" w:rsidRPr="00944D28" w:rsidRDefault="002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2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B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8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BF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15491" w:rsidR="00B87ED3" w:rsidRPr="00944D28" w:rsidRDefault="002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F4C38" w:rsidR="00B87ED3" w:rsidRPr="00944D28" w:rsidRDefault="002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78C28" w:rsidR="00B87ED3" w:rsidRPr="00944D28" w:rsidRDefault="002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BA6E7" w:rsidR="00B87ED3" w:rsidRPr="00944D28" w:rsidRDefault="002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9A966" w:rsidR="00B87ED3" w:rsidRPr="00944D28" w:rsidRDefault="002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9D4ED" w:rsidR="00B87ED3" w:rsidRPr="00944D28" w:rsidRDefault="002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4FF7B" w:rsidR="00B87ED3" w:rsidRPr="00944D28" w:rsidRDefault="00222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6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B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A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4DC4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AC360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EC7C8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CCD9F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E39FB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E0379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2819F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6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3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9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3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C9179" w:rsidR="00B87ED3" w:rsidRPr="00944D28" w:rsidRDefault="0022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F7389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A98F6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6BAB2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3E55F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DAE7F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37EF5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D7F5E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0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FA81" w:rsidR="00B87ED3" w:rsidRPr="00944D28" w:rsidRDefault="00222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5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3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C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C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5D000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FE40D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2ECC4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BEE9A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106DD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ADD1A" w:rsidR="00B87ED3" w:rsidRPr="00944D28" w:rsidRDefault="00222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A4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9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1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D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1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0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11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