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3F5A" w:rsidR="0061148E" w:rsidRPr="00C834E2" w:rsidRDefault="00AE4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54B4" w:rsidR="0061148E" w:rsidRPr="00C834E2" w:rsidRDefault="00AE4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C5708" w:rsidR="00B87ED3" w:rsidRPr="00944D28" w:rsidRDefault="00AE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91821" w:rsidR="00B87ED3" w:rsidRPr="00944D28" w:rsidRDefault="00AE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1F6B0" w:rsidR="00B87ED3" w:rsidRPr="00944D28" w:rsidRDefault="00AE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51E76" w:rsidR="00B87ED3" w:rsidRPr="00944D28" w:rsidRDefault="00AE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FD713" w:rsidR="00B87ED3" w:rsidRPr="00944D28" w:rsidRDefault="00AE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81D1A" w:rsidR="00B87ED3" w:rsidRPr="00944D28" w:rsidRDefault="00AE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8C2F3" w:rsidR="00B87ED3" w:rsidRPr="00944D28" w:rsidRDefault="00AE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7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4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D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0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2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FB7CB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8FDD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A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81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CC004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4E059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B176B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0053D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BAE9D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5835E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0D27D" w:rsidR="00B87ED3" w:rsidRPr="00944D28" w:rsidRDefault="00AE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038AD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38E09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7D77B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FC0DF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211DF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DC617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6D25D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B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C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2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7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4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E7282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EAC15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C9E56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2CEE5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32C2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5FB76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43205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C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7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5A953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36EFE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8A11B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A1FC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48B57" w:rsidR="00B87ED3" w:rsidRPr="00944D28" w:rsidRDefault="00AE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AC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C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5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E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9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6E8"/>
    <w:rsid w:val="00AB2AC7"/>
    <w:rsid w:val="00AE4FE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2024-06-09T10:07:00.0000000Z</dcterms:modified>
</coreProperties>
</file>