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19E9E" w:rsidR="0061148E" w:rsidRPr="00C834E2" w:rsidRDefault="00056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9A46" w:rsidR="0061148E" w:rsidRPr="00C834E2" w:rsidRDefault="00056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D7FD5" w:rsidR="00B87ED3" w:rsidRPr="00944D28" w:rsidRDefault="0005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ADD50" w:rsidR="00B87ED3" w:rsidRPr="00944D28" w:rsidRDefault="0005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2B3A0" w:rsidR="00B87ED3" w:rsidRPr="00944D28" w:rsidRDefault="0005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9D17D" w:rsidR="00B87ED3" w:rsidRPr="00944D28" w:rsidRDefault="0005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C0A9C" w:rsidR="00B87ED3" w:rsidRPr="00944D28" w:rsidRDefault="0005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AACF9" w:rsidR="00B87ED3" w:rsidRPr="00944D28" w:rsidRDefault="0005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2ACAA" w:rsidR="00B87ED3" w:rsidRPr="00944D28" w:rsidRDefault="0005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4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9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1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3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03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349D5" w:rsidR="00B87ED3" w:rsidRPr="00944D28" w:rsidRDefault="0005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33B13" w:rsidR="00B87ED3" w:rsidRPr="00944D28" w:rsidRDefault="0005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7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4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E0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C2D16" w:rsidR="00B87ED3" w:rsidRPr="00944D28" w:rsidRDefault="0005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0B24B" w:rsidR="00B87ED3" w:rsidRPr="00944D28" w:rsidRDefault="0005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E6407" w:rsidR="00B87ED3" w:rsidRPr="00944D28" w:rsidRDefault="0005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3C72D" w:rsidR="00B87ED3" w:rsidRPr="00944D28" w:rsidRDefault="0005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E7617" w:rsidR="00B87ED3" w:rsidRPr="00944D28" w:rsidRDefault="0005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BDB4" w:rsidR="00B87ED3" w:rsidRPr="00944D28" w:rsidRDefault="0005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D8148" w:rsidR="00B87ED3" w:rsidRPr="00944D28" w:rsidRDefault="0005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072FA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A720D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46E6F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52058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3AEC6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1FF5F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BDCA2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6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6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F1A71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6DCEA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CFF36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EE2E5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A64CA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F1BB1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B5C03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6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5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93812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8289F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430B5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F83AB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14FCE" w:rsidR="00B87ED3" w:rsidRPr="00944D28" w:rsidRDefault="0005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1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7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B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D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3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D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0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