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2751C" w:rsidR="0061148E" w:rsidRPr="00C834E2" w:rsidRDefault="00CB1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D5A36" w:rsidR="0061148E" w:rsidRPr="00C834E2" w:rsidRDefault="00CB1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1AB48" w:rsidR="00B87ED3" w:rsidRPr="00944D28" w:rsidRDefault="00C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40D5D" w:rsidR="00B87ED3" w:rsidRPr="00944D28" w:rsidRDefault="00C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8369B" w:rsidR="00B87ED3" w:rsidRPr="00944D28" w:rsidRDefault="00C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2BA99" w:rsidR="00B87ED3" w:rsidRPr="00944D28" w:rsidRDefault="00C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9401F" w:rsidR="00B87ED3" w:rsidRPr="00944D28" w:rsidRDefault="00C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39AB2" w:rsidR="00B87ED3" w:rsidRPr="00944D28" w:rsidRDefault="00C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C6862" w:rsidR="00B87ED3" w:rsidRPr="00944D28" w:rsidRDefault="00C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A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6D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E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3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4C29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EDBD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7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C3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62D92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A847B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88DA6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C8961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875F1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96547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1CD54" w:rsidR="00B87ED3" w:rsidRPr="00944D28" w:rsidRDefault="00C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E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E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1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F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7587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D7AB1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4C509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E4B6A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337F2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1C65A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EA703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3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8F409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DC5C0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85165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55C56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17CC1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1D683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C9768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3768" w:rsidR="00B87ED3" w:rsidRPr="00944D28" w:rsidRDefault="00CB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9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ECBA4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9C31A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B025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2E843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F005B" w:rsidR="00B87ED3" w:rsidRPr="00944D28" w:rsidRDefault="00C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3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F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7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E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8BFD" w:rsidR="00B87ED3" w:rsidRPr="00944D28" w:rsidRDefault="00CB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3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F5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2024-06-09T11:57:00.0000000Z</dcterms:modified>
</coreProperties>
</file>