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BF0DF" w:rsidR="0061148E" w:rsidRPr="00C834E2" w:rsidRDefault="001D3F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275FA" w:rsidR="0061148E" w:rsidRPr="00C834E2" w:rsidRDefault="001D3F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1F5D1" w:rsidR="00B87ED3" w:rsidRPr="00944D28" w:rsidRDefault="001D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11315" w:rsidR="00B87ED3" w:rsidRPr="00944D28" w:rsidRDefault="001D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84DE0" w:rsidR="00B87ED3" w:rsidRPr="00944D28" w:rsidRDefault="001D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2731E" w:rsidR="00B87ED3" w:rsidRPr="00944D28" w:rsidRDefault="001D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B0E21" w:rsidR="00B87ED3" w:rsidRPr="00944D28" w:rsidRDefault="001D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58577" w:rsidR="00B87ED3" w:rsidRPr="00944D28" w:rsidRDefault="001D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2BB0D" w:rsidR="00B87ED3" w:rsidRPr="00944D28" w:rsidRDefault="001D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4E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DE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19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EF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E2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16EF2" w:rsidR="00B87ED3" w:rsidRPr="00944D28" w:rsidRDefault="001D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68A12" w:rsidR="00B87ED3" w:rsidRPr="00944D28" w:rsidRDefault="001D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C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6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C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B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8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A1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B9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B2341" w:rsidR="00B87ED3" w:rsidRPr="00944D28" w:rsidRDefault="001D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11913" w:rsidR="00B87ED3" w:rsidRPr="00944D28" w:rsidRDefault="001D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6F2F6" w:rsidR="00B87ED3" w:rsidRPr="00944D28" w:rsidRDefault="001D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6F16C" w:rsidR="00B87ED3" w:rsidRPr="00944D28" w:rsidRDefault="001D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D9F69" w:rsidR="00B87ED3" w:rsidRPr="00944D28" w:rsidRDefault="001D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C6319" w:rsidR="00B87ED3" w:rsidRPr="00944D28" w:rsidRDefault="001D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EA1F7" w:rsidR="00B87ED3" w:rsidRPr="00944D28" w:rsidRDefault="001D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4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FC25A" w:rsidR="00B87ED3" w:rsidRPr="00944D28" w:rsidRDefault="001D3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3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8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9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8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852FF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22B00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2671E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EB99E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E426F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32C24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410E0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4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8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A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3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7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1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8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6CD97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8B600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D6DB5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613BF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80D13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F882A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E3EFD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A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A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6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0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A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7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3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EE7F2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FFD2C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440C1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191EC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494A8" w:rsidR="00B87ED3" w:rsidRPr="00944D28" w:rsidRDefault="001D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9E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0B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5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0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4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7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7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3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3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3FF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2022-10-23T22:55:00.0000000Z</dcterms:modified>
</coreProperties>
</file>