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F14D4" w:rsidR="0061148E" w:rsidRPr="00C834E2" w:rsidRDefault="00FD11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009B0" w:rsidR="0061148E" w:rsidRPr="00C834E2" w:rsidRDefault="00FD11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F3A89" w:rsidR="00B87ED3" w:rsidRPr="00944D28" w:rsidRDefault="00FD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741C5" w:rsidR="00B87ED3" w:rsidRPr="00944D28" w:rsidRDefault="00FD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16466" w:rsidR="00B87ED3" w:rsidRPr="00944D28" w:rsidRDefault="00FD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85F12" w:rsidR="00B87ED3" w:rsidRPr="00944D28" w:rsidRDefault="00FD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7C48A" w:rsidR="00B87ED3" w:rsidRPr="00944D28" w:rsidRDefault="00FD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D7D03" w:rsidR="00B87ED3" w:rsidRPr="00944D28" w:rsidRDefault="00FD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FB12E" w:rsidR="00B87ED3" w:rsidRPr="00944D28" w:rsidRDefault="00FD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09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88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EE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4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9F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6337E" w:rsidR="00B87ED3" w:rsidRPr="00944D28" w:rsidRDefault="00FD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C1252" w:rsidR="00B87ED3" w:rsidRPr="00944D28" w:rsidRDefault="00FD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1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7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F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4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2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2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7C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D5066" w:rsidR="00B87ED3" w:rsidRPr="00944D28" w:rsidRDefault="00FD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28B7B" w:rsidR="00B87ED3" w:rsidRPr="00944D28" w:rsidRDefault="00FD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24D03" w:rsidR="00B87ED3" w:rsidRPr="00944D28" w:rsidRDefault="00FD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5377B" w:rsidR="00B87ED3" w:rsidRPr="00944D28" w:rsidRDefault="00FD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3D319" w:rsidR="00B87ED3" w:rsidRPr="00944D28" w:rsidRDefault="00FD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DC73B" w:rsidR="00B87ED3" w:rsidRPr="00944D28" w:rsidRDefault="00FD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1AE87" w:rsidR="00B87ED3" w:rsidRPr="00944D28" w:rsidRDefault="00FD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2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D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1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E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6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0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1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83001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FA59D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F67AF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D9130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75FD8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49D7A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DB776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6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7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4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A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4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95DF8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9F56B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ABD14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A76A7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7CB58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04A77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8E150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6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8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4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6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0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5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8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103C6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19919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330C8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8340B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0158A" w:rsidR="00B87ED3" w:rsidRPr="00944D28" w:rsidRDefault="00FD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F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4F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A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B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3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7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6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BE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2024-06-09T13:58:00.0000000Z</dcterms:modified>
</coreProperties>
</file>