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014F5" w:rsidR="0061148E" w:rsidRPr="00C834E2" w:rsidRDefault="000628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60F0" w:rsidR="0061148E" w:rsidRPr="00C834E2" w:rsidRDefault="000628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F1234" w:rsidR="00B87ED3" w:rsidRPr="00944D28" w:rsidRDefault="0006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30F5C" w:rsidR="00B87ED3" w:rsidRPr="00944D28" w:rsidRDefault="0006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DB0D6" w:rsidR="00B87ED3" w:rsidRPr="00944D28" w:rsidRDefault="0006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79A8" w:rsidR="00B87ED3" w:rsidRPr="00944D28" w:rsidRDefault="0006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0A3BA" w:rsidR="00B87ED3" w:rsidRPr="00944D28" w:rsidRDefault="0006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72D9D" w:rsidR="00B87ED3" w:rsidRPr="00944D28" w:rsidRDefault="0006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AA88B" w:rsidR="00B87ED3" w:rsidRPr="00944D28" w:rsidRDefault="0006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6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A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D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C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3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F491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DA4F2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6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4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2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D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DD4E6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26219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DED5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193FA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994F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7BDD6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5C5F2" w:rsidR="00B87ED3" w:rsidRPr="00944D28" w:rsidRDefault="0006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7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625C3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3927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81FA5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4946F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5B359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CD6E2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2D54E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F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16D45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2436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392A3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A541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AB6EE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039B3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8AE9A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ACC4" w:rsidR="00B87ED3" w:rsidRPr="00944D28" w:rsidRDefault="00062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2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1DC70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7425E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5622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FDE69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63B12" w:rsidR="00B87ED3" w:rsidRPr="00944D28" w:rsidRDefault="0006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7E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A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2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9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E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