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426E" w:rsidR="0061148E" w:rsidRPr="00C834E2" w:rsidRDefault="00720C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0285" w:rsidR="0061148E" w:rsidRPr="00C834E2" w:rsidRDefault="00720C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CBD8C" w:rsidR="00B87ED3" w:rsidRPr="00944D28" w:rsidRDefault="007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BEDA1" w:rsidR="00B87ED3" w:rsidRPr="00944D28" w:rsidRDefault="007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A3A62" w:rsidR="00B87ED3" w:rsidRPr="00944D28" w:rsidRDefault="007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A9884" w:rsidR="00B87ED3" w:rsidRPr="00944D28" w:rsidRDefault="007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43F06" w:rsidR="00B87ED3" w:rsidRPr="00944D28" w:rsidRDefault="007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D12FC" w:rsidR="00B87ED3" w:rsidRPr="00944D28" w:rsidRDefault="007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0DDE8" w:rsidR="00B87ED3" w:rsidRPr="00944D28" w:rsidRDefault="007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1A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A5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85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72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A5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1EAA6" w:rsidR="00B87ED3" w:rsidRPr="00944D28" w:rsidRDefault="007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49120" w:rsidR="00B87ED3" w:rsidRPr="00944D28" w:rsidRDefault="007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1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7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5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21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05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CB547" w:rsidR="00B87ED3" w:rsidRPr="00944D28" w:rsidRDefault="007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8FCDB" w:rsidR="00B87ED3" w:rsidRPr="00944D28" w:rsidRDefault="007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9E0E7" w:rsidR="00B87ED3" w:rsidRPr="00944D28" w:rsidRDefault="007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E55BC" w:rsidR="00B87ED3" w:rsidRPr="00944D28" w:rsidRDefault="007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CF6F2" w:rsidR="00B87ED3" w:rsidRPr="00944D28" w:rsidRDefault="007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AE0DC" w:rsidR="00B87ED3" w:rsidRPr="00944D28" w:rsidRDefault="007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A1E25" w:rsidR="00B87ED3" w:rsidRPr="00944D28" w:rsidRDefault="007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3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3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5EC3C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31CDC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48308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FE0EF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231FF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7EFDD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90064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7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3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9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0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59AD1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CC7BD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CDBF3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3893A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795E3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9E76A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F1B55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1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E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4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D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8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9EB21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73845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610AD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69C36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9CD3A" w:rsidR="00B87ED3" w:rsidRPr="00944D28" w:rsidRDefault="007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8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B7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8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C08"/>
    <w:rsid w:val="007D7BE0"/>
    <w:rsid w:val="00810317"/>
    <w:rsid w:val="008348EC"/>
    <w:rsid w:val="0088636F"/>
    <w:rsid w:val="008B28B7"/>
    <w:rsid w:val="008C2A62"/>
    <w:rsid w:val="00944D28"/>
    <w:rsid w:val="009A4A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2024-06-09T14:38:00.0000000Z</dcterms:modified>
</coreProperties>
</file>