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C3F5B" w:rsidR="0061148E" w:rsidRPr="00C834E2" w:rsidRDefault="00A83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B33E1" w:rsidR="0061148E" w:rsidRPr="00C834E2" w:rsidRDefault="00A83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A53FD" w:rsidR="00B87ED3" w:rsidRPr="00944D28" w:rsidRDefault="00A8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CFEEE" w:rsidR="00B87ED3" w:rsidRPr="00944D28" w:rsidRDefault="00A8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8F68D" w:rsidR="00B87ED3" w:rsidRPr="00944D28" w:rsidRDefault="00A8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67DE4" w:rsidR="00B87ED3" w:rsidRPr="00944D28" w:rsidRDefault="00A8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6CB75" w:rsidR="00B87ED3" w:rsidRPr="00944D28" w:rsidRDefault="00A8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9528F" w:rsidR="00B87ED3" w:rsidRPr="00944D28" w:rsidRDefault="00A8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26318" w:rsidR="00B87ED3" w:rsidRPr="00944D28" w:rsidRDefault="00A8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23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2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84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92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46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F226A" w:rsidR="00B87ED3" w:rsidRPr="00944D28" w:rsidRDefault="00A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72B3A" w:rsidR="00B87ED3" w:rsidRPr="00944D28" w:rsidRDefault="00A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7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8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B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C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4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55B30" w:rsidR="00B87ED3" w:rsidRPr="00944D28" w:rsidRDefault="00A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ABCA2" w:rsidR="00B87ED3" w:rsidRPr="00944D28" w:rsidRDefault="00A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BCAB5" w:rsidR="00B87ED3" w:rsidRPr="00944D28" w:rsidRDefault="00A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5E4C1" w:rsidR="00B87ED3" w:rsidRPr="00944D28" w:rsidRDefault="00A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F2214" w:rsidR="00B87ED3" w:rsidRPr="00944D28" w:rsidRDefault="00A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AF13C" w:rsidR="00B87ED3" w:rsidRPr="00944D28" w:rsidRDefault="00A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20614" w:rsidR="00B87ED3" w:rsidRPr="00944D28" w:rsidRDefault="00A8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3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C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5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B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5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0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0C21F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CB177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3CDF5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6C48F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0585E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2EA07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6EC2E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0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1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F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B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8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F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1B380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C361B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649C1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06D3D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3586D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19D99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3F96E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0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4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8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B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7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BAE72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8ADFA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996D0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A5B07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A682B" w:rsidR="00B87ED3" w:rsidRPr="00944D28" w:rsidRDefault="00A8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87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D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7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B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2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B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3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A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770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32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2024-06-09T18:00:00.0000000Z</dcterms:modified>
</coreProperties>
</file>