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E8A86" w:rsidR="0061148E" w:rsidRPr="00C834E2" w:rsidRDefault="00F33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D6BED" w:rsidR="0061148E" w:rsidRPr="00C834E2" w:rsidRDefault="00F33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A1497" w:rsidR="00B87ED3" w:rsidRPr="00944D28" w:rsidRDefault="00F3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0CCD1" w:rsidR="00B87ED3" w:rsidRPr="00944D28" w:rsidRDefault="00F3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7F59D" w:rsidR="00B87ED3" w:rsidRPr="00944D28" w:rsidRDefault="00F3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F6A14" w:rsidR="00B87ED3" w:rsidRPr="00944D28" w:rsidRDefault="00F3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25314" w:rsidR="00B87ED3" w:rsidRPr="00944D28" w:rsidRDefault="00F3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500A8" w:rsidR="00B87ED3" w:rsidRPr="00944D28" w:rsidRDefault="00F3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5DCB7" w:rsidR="00B87ED3" w:rsidRPr="00944D28" w:rsidRDefault="00F3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25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0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0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C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76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3214D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2F532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5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5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7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53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0C7AD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CD90F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4EF3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48AD4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12346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1E65C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41E5" w:rsidR="00B87ED3" w:rsidRPr="00944D28" w:rsidRDefault="00F3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0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C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4E850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517E2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3D37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E6356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7DB30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F0CE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7B486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0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95D4E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E783E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F2A03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18089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0BF70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FB0B8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C6981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6C51" w:rsidR="00B87ED3" w:rsidRPr="00944D28" w:rsidRDefault="00F33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6C4D2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8CCB5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3735A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9D804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E2096" w:rsidR="00B87ED3" w:rsidRPr="00944D28" w:rsidRDefault="00F3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A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2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0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59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2024-06-09T19:21:00.0000000Z</dcterms:modified>
</coreProperties>
</file>