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BFF6" w:rsidR="0061148E" w:rsidRPr="00C834E2" w:rsidRDefault="00FB0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CB8E" w:rsidR="0061148E" w:rsidRPr="00C834E2" w:rsidRDefault="00FB0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69DD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F7A28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B2BEB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19E25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92DF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242AA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BC8C0" w:rsidR="00B87ED3" w:rsidRPr="00944D28" w:rsidRDefault="00FB0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4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2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5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15DDD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C0928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6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C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3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2F40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8E6AA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799A3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4CDF2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3AE4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69E47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FC65B" w:rsidR="00B87ED3" w:rsidRPr="00944D28" w:rsidRDefault="00FB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5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D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2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CDEC8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41BE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A641C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6B202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72084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66CF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11AC9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7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B5C8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9507F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8D896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99779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C1860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5F0E9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0C5F9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F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8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3B2F8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B7CAE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8D8B9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C9E5C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ABA73" w:rsidR="00B87ED3" w:rsidRPr="00944D28" w:rsidRDefault="00FB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F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26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F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F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370"/>
    <w:rsid w:val="00FB3E14"/>
    <w:rsid w:val="00FD084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2024-06-09T23:24:00.0000000Z</dcterms:modified>
</coreProperties>
</file>