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FC2D" w:rsidR="0061148E" w:rsidRPr="00C834E2" w:rsidRDefault="000B4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3BC6" w:rsidR="0061148E" w:rsidRPr="00C834E2" w:rsidRDefault="000B4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D0366" w:rsidR="00B87ED3" w:rsidRPr="00944D28" w:rsidRDefault="000B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18D26" w:rsidR="00B87ED3" w:rsidRPr="00944D28" w:rsidRDefault="000B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F3189" w:rsidR="00B87ED3" w:rsidRPr="00944D28" w:rsidRDefault="000B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0180E" w:rsidR="00B87ED3" w:rsidRPr="00944D28" w:rsidRDefault="000B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8CA20" w:rsidR="00B87ED3" w:rsidRPr="00944D28" w:rsidRDefault="000B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0D5B6" w:rsidR="00B87ED3" w:rsidRPr="00944D28" w:rsidRDefault="000B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EA521" w:rsidR="00B87ED3" w:rsidRPr="00944D28" w:rsidRDefault="000B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A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8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1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98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D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26A39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10B13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9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A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8A369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2819F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FCDE8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0A7E0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E1FF3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62EBE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CA8FF" w:rsidR="00B87ED3" w:rsidRPr="00944D28" w:rsidRDefault="000B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51D98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5B36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EA62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33DBA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D9E2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56FF0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E2C87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8320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B9A53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AAD54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14772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E118E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3A892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1132B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9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BFC64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16224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EC3FE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46A1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DF2C4" w:rsidR="00B87ED3" w:rsidRPr="00944D28" w:rsidRDefault="000B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E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C0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6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2024-06-10T00:04:00.0000000Z</dcterms:modified>
</coreProperties>
</file>