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7A255" w:rsidR="0061148E" w:rsidRPr="00C834E2" w:rsidRDefault="00426E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C8E25" w:rsidR="0061148E" w:rsidRPr="00C834E2" w:rsidRDefault="00426E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ECAE4" w:rsidR="00B87ED3" w:rsidRPr="00944D28" w:rsidRDefault="00426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BFC1E" w:rsidR="00B87ED3" w:rsidRPr="00944D28" w:rsidRDefault="00426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F3889" w:rsidR="00B87ED3" w:rsidRPr="00944D28" w:rsidRDefault="00426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438AD" w:rsidR="00B87ED3" w:rsidRPr="00944D28" w:rsidRDefault="00426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CC07B" w:rsidR="00B87ED3" w:rsidRPr="00944D28" w:rsidRDefault="00426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F54F7" w:rsidR="00B87ED3" w:rsidRPr="00944D28" w:rsidRDefault="00426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A0782" w:rsidR="00B87ED3" w:rsidRPr="00944D28" w:rsidRDefault="00426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5E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61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60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03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81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136A5" w:rsidR="00B87ED3" w:rsidRPr="00944D28" w:rsidRDefault="0042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45570" w:rsidR="00B87ED3" w:rsidRPr="00944D28" w:rsidRDefault="0042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8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6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D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9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74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A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EA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B9473" w:rsidR="00B87ED3" w:rsidRPr="00944D28" w:rsidRDefault="0042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714FE" w:rsidR="00B87ED3" w:rsidRPr="00944D28" w:rsidRDefault="0042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13F8F" w:rsidR="00B87ED3" w:rsidRPr="00944D28" w:rsidRDefault="0042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302F1" w:rsidR="00B87ED3" w:rsidRPr="00944D28" w:rsidRDefault="0042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61CC4" w:rsidR="00B87ED3" w:rsidRPr="00944D28" w:rsidRDefault="0042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72A66" w:rsidR="00B87ED3" w:rsidRPr="00944D28" w:rsidRDefault="0042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71C9B" w:rsidR="00B87ED3" w:rsidRPr="00944D28" w:rsidRDefault="0042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A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D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0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4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A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2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1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AAE44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BD7DD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72D99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7E7A7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F36AD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1B042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2C9BF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C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4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D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E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1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3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2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03F3E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6F928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3E2AA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259DA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E8CC3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B8D97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D8C7D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7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1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B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D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A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3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3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0DD60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0ABA3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E2A49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F982C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8A4CD" w:rsidR="00B87ED3" w:rsidRPr="00944D28" w:rsidRDefault="0042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D6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80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9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5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9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D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6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8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5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6E7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2022-10-24T04:47:00.0000000Z</dcterms:modified>
</coreProperties>
</file>