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A1FA" w:rsidR="0061148E" w:rsidRPr="00C834E2" w:rsidRDefault="00C81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9DFA" w:rsidR="0061148E" w:rsidRPr="00C834E2" w:rsidRDefault="00C81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F8D57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3B9A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540F6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6F531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2781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B10BF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16A76" w:rsidR="00B87ED3" w:rsidRPr="00944D28" w:rsidRDefault="00C8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2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BD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0836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C3FCA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7C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CEEC3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0AD35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A758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CF37B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31F6E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28796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C3DC0" w:rsidR="00B87ED3" w:rsidRPr="00944D28" w:rsidRDefault="00C8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E9C83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6099A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E2B5A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375C1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31FB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AE823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C063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DD69F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ECC1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E3E29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22C7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80F2D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5F21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79FC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0DD4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3B4E9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73A8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8E0A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41528" w:rsidR="00B87ED3" w:rsidRPr="00944D28" w:rsidRDefault="00C8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0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63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