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62F2" w:rsidR="0061148E" w:rsidRPr="00C834E2" w:rsidRDefault="00D55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0468" w:rsidR="0061148E" w:rsidRPr="00C834E2" w:rsidRDefault="00D55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0DD75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13EB3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A075D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2112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58578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339ED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9F69D" w:rsidR="00B87ED3" w:rsidRPr="00944D28" w:rsidRDefault="00D5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0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5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84FF6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67909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3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49F8E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3DD5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349BB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8D5B6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9E3EE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86C6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3D5AD" w:rsidR="00B87ED3" w:rsidRPr="00944D28" w:rsidRDefault="00D5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A3B8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61B85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4A63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8C30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2A7A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308AA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A44EB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8CD2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999A4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5037A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25633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ABA0B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C1ED2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42E4B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0353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1702A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3B4F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3137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95CD" w:rsidR="00B87ED3" w:rsidRPr="00944D28" w:rsidRDefault="00D5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7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559E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