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248C" w:rsidR="0061148E" w:rsidRPr="00C834E2" w:rsidRDefault="00E11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161AB" w:rsidR="0061148E" w:rsidRPr="00C834E2" w:rsidRDefault="00E11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3BF02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6C038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60BFD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8CDF3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82A32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990F1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CD09" w:rsidR="00B87ED3" w:rsidRPr="00944D28" w:rsidRDefault="00E1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CE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B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5D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2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2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C8DC3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9AD56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0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8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20186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AD643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ABBA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ECC8D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AFBEC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A8786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C561" w:rsidR="00B87ED3" w:rsidRPr="00944D28" w:rsidRDefault="00E1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F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0D640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2B9C7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C066C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D99DD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3647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8C58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2C2BD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5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FB00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B3665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B2981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496AD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E096C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EFB9D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2DCD6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C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98C29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726DF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228C8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E317B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7878F" w:rsidR="00B87ED3" w:rsidRPr="00944D28" w:rsidRDefault="00E1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E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21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7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A0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