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5EBD2" w:rsidR="0061148E" w:rsidRPr="00C834E2" w:rsidRDefault="00FB0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32C2" w:rsidR="0061148E" w:rsidRPr="00C834E2" w:rsidRDefault="00FB0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7D85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7D742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4DAB6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19C7A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A408F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258E4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5DC92" w:rsidR="00B87ED3" w:rsidRPr="00944D28" w:rsidRDefault="00FB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D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A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A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75C1A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C0B9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6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A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5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4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8180F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AC580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F1CC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65CAC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BBFE3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1865A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E8616" w:rsidR="00B87ED3" w:rsidRPr="00944D28" w:rsidRDefault="00FB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F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A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E6609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2B87E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B24C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86E2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80FB9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4D31B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D8684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9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2635" w:rsidR="00B87ED3" w:rsidRPr="00944D28" w:rsidRDefault="00FB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3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A88F9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F0AED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F41D9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35C0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91E79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AA1AB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68B06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9F8C3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1832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BBB35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874C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13E8D" w:rsidR="00B87ED3" w:rsidRPr="00944D28" w:rsidRDefault="00FB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1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5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9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4323C" w:rsidR="00B87ED3" w:rsidRPr="00944D28" w:rsidRDefault="00FB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51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2024-06-10T03:58:00.0000000Z</dcterms:modified>
</coreProperties>
</file>