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4170" w:rsidR="0061148E" w:rsidRPr="00C834E2" w:rsidRDefault="00EA3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CB658" w:rsidR="0061148E" w:rsidRPr="00C834E2" w:rsidRDefault="00EA3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B8410" w:rsidR="00B87ED3" w:rsidRPr="00944D28" w:rsidRDefault="00EA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317BA" w:rsidR="00B87ED3" w:rsidRPr="00944D28" w:rsidRDefault="00EA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31D76" w:rsidR="00B87ED3" w:rsidRPr="00944D28" w:rsidRDefault="00EA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08E66" w:rsidR="00B87ED3" w:rsidRPr="00944D28" w:rsidRDefault="00EA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8FBD0" w:rsidR="00B87ED3" w:rsidRPr="00944D28" w:rsidRDefault="00EA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BBB64" w:rsidR="00B87ED3" w:rsidRPr="00944D28" w:rsidRDefault="00EA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438D2" w:rsidR="00B87ED3" w:rsidRPr="00944D28" w:rsidRDefault="00EA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C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9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8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7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237B6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D575E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C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9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D7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8EC1E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BE545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A39F6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B418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86C9A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59478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185A5" w:rsidR="00B87ED3" w:rsidRPr="00944D28" w:rsidRDefault="00EA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D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E1E2C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B4E2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652DA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15CF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4DD1B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ED608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6B8ED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3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FBED1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897AC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8F72C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2C19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78A02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29F5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A2D20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8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41E73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C28E1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CFAFC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F23D9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F1D20" w:rsidR="00B87ED3" w:rsidRPr="00944D28" w:rsidRDefault="00EA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F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51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C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A3C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