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43C4" w:rsidR="0061148E" w:rsidRPr="00C834E2" w:rsidRDefault="00C320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C4CBF" w:rsidR="0061148E" w:rsidRPr="00C834E2" w:rsidRDefault="00C320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C694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AC35A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AEC8E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FD28E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C9CB3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7C7E8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3828B" w:rsidR="00B87ED3" w:rsidRPr="00944D28" w:rsidRDefault="00C32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92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E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3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72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EC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EED7C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22FE1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3C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88BB7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614DF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5894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93CC7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E8D85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75B98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DAF7D" w:rsidR="00B87ED3" w:rsidRPr="00944D28" w:rsidRDefault="00C32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8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FD4A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275EE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9B35B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CF17B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53EF4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25DC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7FE0A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2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D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9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CEA91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DDE54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BBB6A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61A0B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EF54A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9E1E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6D28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1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4323D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BE2C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639FC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85BC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803FF" w:rsidR="00B87ED3" w:rsidRPr="00944D28" w:rsidRDefault="00C32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9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E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00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2024-06-10T05:19:00.0000000Z</dcterms:modified>
</coreProperties>
</file>