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306D3" w:rsidR="0061148E" w:rsidRPr="00C834E2" w:rsidRDefault="00E05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0386C" w:rsidR="0061148E" w:rsidRPr="00C834E2" w:rsidRDefault="00E05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EE048" w:rsidR="00B87ED3" w:rsidRPr="00944D28" w:rsidRDefault="00E0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8BDE3" w:rsidR="00B87ED3" w:rsidRPr="00944D28" w:rsidRDefault="00E0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BF9D1" w:rsidR="00B87ED3" w:rsidRPr="00944D28" w:rsidRDefault="00E0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8CC0D" w:rsidR="00B87ED3" w:rsidRPr="00944D28" w:rsidRDefault="00E0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618C7" w:rsidR="00B87ED3" w:rsidRPr="00944D28" w:rsidRDefault="00E0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DA7AA" w:rsidR="00B87ED3" w:rsidRPr="00944D28" w:rsidRDefault="00E0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7DEF9" w:rsidR="00B87ED3" w:rsidRPr="00944D28" w:rsidRDefault="00E0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1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42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41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0D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3C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91698" w:rsidR="00B87ED3" w:rsidRPr="00944D28" w:rsidRDefault="00E0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D12F6" w:rsidR="00B87ED3" w:rsidRPr="00944D28" w:rsidRDefault="00E0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B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9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3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4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0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4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D3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85D13" w:rsidR="00B87ED3" w:rsidRPr="00944D28" w:rsidRDefault="00E0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FD631" w:rsidR="00B87ED3" w:rsidRPr="00944D28" w:rsidRDefault="00E0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5B3D7" w:rsidR="00B87ED3" w:rsidRPr="00944D28" w:rsidRDefault="00E0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346EA" w:rsidR="00B87ED3" w:rsidRPr="00944D28" w:rsidRDefault="00E0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D18D6" w:rsidR="00B87ED3" w:rsidRPr="00944D28" w:rsidRDefault="00E0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11EE2" w:rsidR="00B87ED3" w:rsidRPr="00944D28" w:rsidRDefault="00E0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30449" w:rsidR="00B87ED3" w:rsidRPr="00944D28" w:rsidRDefault="00E0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7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8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4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E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A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8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91455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BDE45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986A8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1D5E7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A08CF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4E8E3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FD0DC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A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F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7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0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49E94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A20A8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4923C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47916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7A73E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0098A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F5C6A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4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3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6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7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A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9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8F910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A8886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3C02C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0304B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E72CF" w:rsidR="00B87ED3" w:rsidRPr="00944D28" w:rsidRDefault="00E0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AC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1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7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4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0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9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7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6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9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FBA"/>
    <w:rsid w:val="00C65D02"/>
    <w:rsid w:val="00C834E2"/>
    <w:rsid w:val="00CE6365"/>
    <w:rsid w:val="00D22D52"/>
    <w:rsid w:val="00D72F24"/>
    <w:rsid w:val="00D866E1"/>
    <w:rsid w:val="00D910FE"/>
    <w:rsid w:val="00DA09F1"/>
    <w:rsid w:val="00E055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2024-06-10T06:45:00.0000000Z</dcterms:modified>
</coreProperties>
</file>