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55AA" w:rsidR="0061148E" w:rsidRPr="00C834E2" w:rsidRDefault="00186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829A" w:rsidR="0061148E" w:rsidRPr="00C834E2" w:rsidRDefault="00186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025D7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D8689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8C886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9327F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4E1E0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5DE1E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85289" w:rsidR="00B87ED3" w:rsidRPr="00944D28" w:rsidRDefault="0018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3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6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A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F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2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0086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E86B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92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25B6D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7238C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3E371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CFE17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948D4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6731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A959" w:rsidR="00B87ED3" w:rsidRPr="00944D28" w:rsidRDefault="0018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B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71644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3065D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A6758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05E81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AD9D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041D0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47203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97B05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8AA0A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F513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EC08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A5DA0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54FBD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FCD05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FACEC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35005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27165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3B81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96D06" w:rsidR="00B87ED3" w:rsidRPr="00944D28" w:rsidRDefault="0018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CD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48F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2024-06-10T07:21:00.0000000Z</dcterms:modified>
</coreProperties>
</file>