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DD06C" w:rsidR="0061148E" w:rsidRPr="00C834E2" w:rsidRDefault="002E7D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5D67F" w:rsidR="0061148E" w:rsidRPr="00C834E2" w:rsidRDefault="002E7D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93204" w:rsidR="00B87ED3" w:rsidRPr="00944D28" w:rsidRDefault="002E7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2E1E5" w:rsidR="00B87ED3" w:rsidRPr="00944D28" w:rsidRDefault="002E7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0B215" w:rsidR="00B87ED3" w:rsidRPr="00944D28" w:rsidRDefault="002E7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D28F4" w:rsidR="00B87ED3" w:rsidRPr="00944D28" w:rsidRDefault="002E7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0D98B" w:rsidR="00B87ED3" w:rsidRPr="00944D28" w:rsidRDefault="002E7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BCA5C" w:rsidR="00B87ED3" w:rsidRPr="00944D28" w:rsidRDefault="002E7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EBEB8" w:rsidR="00B87ED3" w:rsidRPr="00944D28" w:rsidRDefault="002E7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2B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4B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4D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39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EE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ACD78" w:rsidR="00B87ED3" w:rsidRPr="00944D28" w:rsidRDefault="002E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E5FA2" w:rsidR="00B87ED3" w:rsidRPr="00944D28" w:rsidRDefault="002E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C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7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B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3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0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9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78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8FFEA" w:rsidR="00B87ED3" w:rsidRPr="00944D28" w:rsidRDefault="002E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57061" w:rsidR="00B87ED3" w:rsidRPr="00944D28" w:rsidRDefault="002E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0BA3A" w:rsidR="00B87ED3" w:rsidRPr="00944D28" w:rsidRDefault="002E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BFA60" w:rsidR="00B87ED3" w:rsidRPr="00944D28" w:rsidRDefault="002E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ED634" w:rsidR="00B87ED3" w:rsidRPr="00944D28" w:rsidRDefault="002E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E7EEE" w:rsidR="00B87ED3" w:rsidRPr="00944D28" w:rsidRDefault="002E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E1E5B" w:rsidR="00B87ED3" w:rsidRPr="00944D28" w:rsidRDefault="002E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E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5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5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0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C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8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F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A370C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643D3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8DA40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2D3B9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D8939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732E0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05E28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E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4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9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1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6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7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9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C53D3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120FE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4072E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8A334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2DD1C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F674C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94569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8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B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4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9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9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A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8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F1408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7FF18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B565F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06A7F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4B531" w:rsidR="00B87ED3" w:rsidRPr="00944D28" w:rsidRDefault="002E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2F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89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2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D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2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7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2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A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DA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3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2024-06-10T08:42:00.0000000Z</dcterms:modified>
</coreProperties>
</file>