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F034" w:rsidR="0061148E" w:rsidRPr="00C834E2" w:rsidRDefault="003F0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0C1F" w:rsidR="0061148E" w:rsidRPr="00C834E2" w:rsidRDefault="003F0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BCBF2" w:rsidR="00B87ED3" w:rsidRPr="00944D28" w:rsidRDefault="003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C0E50" w:rsidR="00B87ED3" w:rsidRPr="00944D28" w:rsidRDefault="003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35C45" w:rsidR="00B87ED3" w:rsidRPr="00944D28" w:rsidRDefault="003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7E9F4" w:rsidR="00B87ED3" w:rsidRPr="00944D28" w:rsidRDefault="003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43414" w:rsidR="00B87ED3" w:rsidRPr="00944D28" w:rsidRDefault="003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960E" w:rsidR="00B87ED3" w:rsidRPr="00944D28" w:rsidRDefault="003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0CEE1" w:rsidR="00B87ED3" w:rsidRPr="00944D28" w:rsidRDefault="003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BC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7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0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F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3E07B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9D86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7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4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0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387BF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D100D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9520C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AD795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81B75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E6A80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A0ECF" w:rsidR="00B87ED3" w:rsidRPr="00944D28" w:rsidRDefault="003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461B9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B351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EB9DE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7C38C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AF0EE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FE503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1FCEE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60F6C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E6544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9E62F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BCE8F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1C9EA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9C98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E7A51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73090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EC801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58641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24A8A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FE141" w:rsidR="00B87ED3" w:rsidRPr="00944D28" w:rsidRDefault="003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39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C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1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B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9D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2024-06-10T07:28:00.0000000Z</dcterms:modified>
</coreProperties>
</file>