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4776" w:rsidR="0061148E" w:rsidRPr="00C834E2" w:rsidRDefault="00B21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0D672" w:rsidR="0061148E" w:rsidRPr="00C834E2" w:rsidRDefault="00B21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4E4B2" w:rsidR="00B87ED3" w:rsidRPr="00944D28" w:rsidRDefault="00B2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D56FC" w:rsidR="00B87ED3" w:rsidRPr="00944D28" w:rsidRDefault="00B2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88A8D" w:rsidR="00B87ED3" w:rsidRPr="00944D28" w:rsidRDefault="00B2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D9D62" w:rsidR="00B87ED3" w:rsidRPr="00944D28" w:rsidRDefault="00B2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8CDD4" w:rsidR="00B87ED3" w:rsidRPr="00944D28" w:rsidRDefault="00B2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ADAF0" w:rsidR="00B87ED3" w:rsidRPr="00944D28" w:rsidRDefault="00B2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5497B" w:rsidR="00B87ED3" w:rsidRPr="00944D28" w:rsidRDefault="00B2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F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9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4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54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15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FD970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8ABBC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6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4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7D23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9222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D0F6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749C2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80DD4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88A94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6445" w:rsidR="00B87ED3" w:rsidRPr="00944D28" w:rsidRDefault="00B2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8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10A2B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51330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A525A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8AC20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7A2C4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A0CA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71712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6073C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CB59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270C7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F4A4D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DF7B9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92022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84327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A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661A8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F5613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DD70C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6F60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D4DC5" w:rsidR="00B87ED3" w:rsidRPr="00944D28" w:rsidRDefault="00B2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3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C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EA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2024-06-10T10:18:00.0000000Z</dcterms:modified>
</coreProperties>
</file>