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C2A1" w:rsidR="0061148E" w:rsidRPr="00C834E2" w:rsidRDefault="005F0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A977" w:rsidR="0061148E" w:rsidRPr="00C834E2" w:rsidRDefault="005F0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3BCE0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BB716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37FB5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E9129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CDBAD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9984D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C5EDB" w:rsidR="00B87ED3" w:rsidRPr="00944D28" w:rsidRDefault="005F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9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7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B01D8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CE624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7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5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4180" w:rsidR="00B87ED3" w:rsidRPr="00944D28" w:rsidRDefault="005F0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D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09ED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7DFF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7777F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5141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955A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C9A7E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4765" w:rsidR="00B87ED3" w:rsidRPr="00944D28" w:rsidRDefault="005F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D27F1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2ABE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F924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FE319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77EA6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5D937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BB213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B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AB31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BE06D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B9041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BAC2A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9B78B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FEF78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05AEF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D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2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7E96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77602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CE95E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91CF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1BC40" w:rsidR="00B87ED3" w:rsidRPr="00944D28" w:rsidRDefault="005F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5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2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F821" w:rsidR="00B87ED3" w:rsidRPr="00944D28" w:rsidRDefault="005F0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BA0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2024-06-10T13:08:00.0000000Z</dcterms:modified>
</coreProperties>
</file>