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6AB4F" w:rsidR="0061148E" w:rsidRPr="00C834E2" w:rsidRDefault="00883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8188A" w:rsidR="0061148E" w:rsidRPr="00C834E2" w:rsidRDefault="00883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2ECCC" w:rsidR="00B87ED3" w:rsidRPr="00944D28" w:rsidRDefault="008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6208B" w:rsidR="00B87ED3" w:rsidRPr="00944D28" w:rsidRDefault="008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4E792" w:rsidR="00B87ED3" w:rsidRPr="00944D28" w:rsidRDefault="008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C0430" w:rsidR="00B87ED3" w:rsidRPr="00944D28" w:rsidRDefault="008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6267F" w:rsidR="00B87ED3" w:rsidRPr="00944D28" w:rsidRDefault="008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AE2B5" w:rsidR="00B87ED3" w:rsidRPr="00944D28" w:rsidRDefault="008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2BF0C" w:rsidR="00B87ED3" w:rsidRPr="00944D28" w:rsidRDefault="008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24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8C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D8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7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3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7E3B4" w:rsidR="00B87ED3" w:rsidRPr="00944D28" w:rsidRDefault="008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50037" w:rsidR="00B87ED3" w:rsidRPr="00944D28" w:rsidRDefault="008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2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5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8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C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7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1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559DF" w:rsidR="00B87ED3" w:rsidRPr="00944D28" w:rsidRDefault="008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C41EB" w:rsidR="00B87ED3" w:rsidRPr="00944D28" w:rsidRDefault="008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C3485" w:rsidR="00B87ED3" w:rsidRPr="00944D28" w:rsidRDefault="008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CA0EA" w:rsidR="00B87ED3" w:rsidRPr="00944D28" w:rsidRDefault="008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39C68" w:rsidR="00B87ED3" w:rsidRPr="00944D28" w:rsidRDefault="008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33594" w:rsidR="00B87ED3" w:rsidRPr="00944D28" w:rsidRDefault="008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9AA7" w:rsidR="00B87ED3" w:rsidRPr="00944D28" w:rsidRDefault="008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5665" w:rsidR="00B87ED3" w:rsidRPr="00944D28" w:rsidRDefault="0088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09713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A209E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82D48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0193F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93C62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918F7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16853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0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E9765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3CE13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6D813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C8D27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E9DF5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6B6F0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B805C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0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E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4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57A70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90783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6091B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704B9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A49CA" w:rsidR="00B87ED3" w:rsidRPr="00944D28" w:rsidRDefault="008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07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65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2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5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DB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2024-06-10T13:27:00.0000000Z</dcterms:modified>
</coreProperties>
</file>